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E2" w:rsidRDefault="000C1937">
      <w:r>
        <w:t>Scuole per SITO</w:t>
      </w:r>
    </w:p>
    <w:p w:rsidR="00B008E2" w:rsidRDefault="0036095D">
      <w:r>
        <w:t xml:space="preserve">In Carpi </w:t>
      </w:r>
      <w:r w:rsidR="00B008E2">
        <w:t xml:space="preserve"> Scuola secondaria di 1° grado “</w:t>
      </w:r>
      <w:proofErr w:type="spellStart"/>
      <w:r w:rsidR="00B008E2">
        <w:t>M.Hack</w:t>
      </w:r>
      <w:proofErr w:type="spellEnd"/>
      <w:r w:rsidR="00B008E2">
        <w:t xml:space="preserve"> “ I C Carpi 3</w:t>
      </w:r>
    </w:p>
    <w:p w:rsidR="00B008E2" w:rsidRDefault="0036095D">
      <w:r>
        <w:t xml:space="preserve"> </w:t>
      </w:r>
      <w:r w:rsidR="00B008E2">
        <w:t xml:space="preserve">Scuola secondaria di 1° grado “ </w:t>
      </w:r>
      <w:proofErr w:type="spellStart"/>
      <w:r w:rsidR="00B008E2">
        <w:t>G.Fassi</w:t>
      </w:r>
      <w:proofErr w:type="spellEnd"/>
      <w:r w:rsidR="00B008E2">
        <w:t>”</w:t>
      </w:r>
    </w:p>
    <w:p w:rsidR="00B008E2" w:rsidRDefault="00B008E2">
      <w:r>
        <w:t xml:space="preserve">Scuola secondaria si 1° grado “ </w:t>
      </w:r>
      <w:proofErr w:type="spellStart"/>
      <w:r>
        <w:t>A.Pio</w:t>
      </w:r>
      <w:proofErr w:type="spellEnd"/>
      <w:r>
        <w:t xml:space="preserve"> “ IC Carpi Centro</w:t>
      </w:r>
    </w:p>
    <w:p w:rsidR="00B008E2" w:rsidRDefault="00B008E2">
      <w:r>
        <w:t xml:space="preserve">Istituto Superiore “ G. </w:t>
      </w:r>
      <w:proofErr w:type="spellStart"/>
      <w:r>
        <w:t>Vallauri</w:t>
      </w:r>
      <w:proofErr w:type="spellEnd"/>
      <w:r>
        <w:t>”</w:t>
      </w:r>
    </w:p>
    <w:p w:rsidR="00B008E2" w:rsidRDefault="00B008E2">
      <w:r>
        <w:t xml:space="preserve">Istituto Superiore” </w:t>
      </w:r>
      <w:proofErr w:type="spellStart"/>
      <w:r>
        <w:t>A.Meucci</w:t>
      </w:r>
      <w:proofErr w:type="spellEnd"/>
      <w:r>
        <w:t xml:space="preserve"> “</w:t>
      </w:r>
    </w:p>
    <w:p w:rsidR="005F6DCC" w:rsidRDefault="00B008E2">
      <w:r>
        <w:t xml:space="preserve">Istituto Superiore “ </w:t>
      </w:r>
      <w:proofErr w:type="spellStart"/>
      <w:r>
        <w:t>L.Da</w:t>
      </w:r>
      <w:proofErr w:type="spellEnd"/>
      <w:r>
        <w:t xml:space="preserve"> Vinci”</w:t>
      </w:r>
    </w:p>
    <w:p w:rsidR="005F6DCC" w:rsidRDefault="005F6DCC">
      <w:r>
        <w:t>Liceo scientifico “ M. Fanti “</w:t>
      </w:r>
    </w:p>
    <w:p w:rsidR="005F6DCC" w:rsidRDefault="005F6DCC">
      <w:r>
        <w:t xml:space="preserve">In </w:t>
      </w:r>
      <w:proofErr w:type="spellStart"/>
      <w:r>
        <w:t>Rubiera</w:t>
      </w:r>
      <w:proofErr w:type="spellEnd"/>
      <w:r>
        <w:t xml:space="preserve"> :</w:t>
      </w:r>
    </w:p>
    <w:p w:rsidR="0036095D" w:rsidRDefault="0036095D">
      <w:r>
        <w:t xml:space="preserve">Istituto </w:t>
      </w:r>
      <w:proofErr w:type="spellStart"/>
      <w:r>
        <w:t>compensivo</w:t>
      </w:r>
      <w:proofErr w:type="spellEnd"/>
      <w:r>
        <w:t xml:space="preserve">  “ </w:t>
      </w:r>
      <w:proofErr w:type="spellStart"/>
      <w:r>
        <w:t>E.Fermi</w:t>
      </w:r>
      <w:proofErr w:type="spellEnd"/>
      <w:r>
        <w:t xml:space="preserve"> “ </w:t>
      </w:r>
    </w:p>
    <w:p w:rsidR="0036095D" w:rsidRDefault="0036095D">
      <w:r>
        <w:t>Scuola Primaria “ Ariosto “</w:t>
      </w:r>
    </w:p>
    <w:p w:rsidR="0036095D" w:rsidRDefault="0036095D">
      <w:r>
        <w:t>In Modena Istituto comprensivo  1 plesso Cavour</w:t>
      </w:r>
    </w:p>
    <w:p w:rsidR="0036095D" w:rsidRDefault="0036095D">
      <w:r>
        <w:t xml:space="preserve">Istituto scuola superiore “ </w:t>
      </w:r>
      <w:proofErr w:type="spellStart"/>
      <w:r>
        <w:t>Pacinotti</w:t>
      </w:r>
      <w:proofErr w:type="spellEnd"/>
      <w:r>
        <w:t xml:space="preserve"> “ in Bologna</w:t>
      </w:r>
    </w:p>
    <w:p w:rsidR="0036095D" w:rsidRDefault="0036095D">
      <w:r>
        <w:t>Scuola secondaria di 1°  Sasso Marconi –BO –</w:t>
      </w:r>
    </w:p>
    <w:p w:rsidR="0036095D" w:rsidRDefault="0036095D">
      <w:r>
        <w:t>Scuola  Primaria in Monte San Pietro –BO-</w:t>
      </w:r>
    </w:p>
    <w:p w:rsidR="00B008E2" w:rsidRDefault="0036095D">
      <w:r>
        <w:t xml:space="preserve">Scuola primaria paritaria “ BVL “  in Zola </w:t>
      </w:r>
      <w:proofErr w:type="spellStart"/>
      <w:r>
        <w:t>Predosa</w:t>
      </w:r>
      <w:proofErr w:type="spellEnd"/>
      <w:r>
        <w:t xml:space="preserve">  -BO-</w:t>
      </w:r>
      <w:r w:rsidR="00B008E2">
        <w:t xml:space="preserve"> </w:t>
      </w:r>
    </w:p>
    <w:p w:rsidR="00AD22BC" w:rsidRDefault="00AD22BC">
      <w:r>
        <w:t xml:space="preserve">Scuola primaria Bassi  in </w:t>
      </w:r>
      <w:proofErr w:type="spellStart"/>
      <w:r>
        <w:t>Castelmaggiore</w:t>
      </w:r>
      <w:proofErr w:type="spellEnd"/>
      <w:r>
        <w:t xml:space="preserve"> –BO-</w:t>
      </w:r>
    </w:p>
    <w:p w:rsidR="00AD22BC" w:rsidRDefault="00AD22BC">
      <w:r>
        <w:t xml:space="preserve">Scuola dell’ Infanzia Villa Salina </w:t>
      </w:r>
      <w:proofErr w:type="spellStart"/>
      <w:r>
        <w:t>Castelmaggiore</w:t>
      </w:r>
      <w:proofErr w:type="spellEnd"/>
      <w:r>
        <w:t xml:space="preserve"> –BO-</w:t>
      </w:r>
      <w:r w:rsidR="00096B71">
        <w:t xml:space="preserve"> </w:t>
      </w:r>
    </w:p>
    <w:p w:rsidR="00B008E2" w:rsidRDefault="00B008E2"/>
    <w:p w:rsidR="000C1937" w:rsidRDefault="000C1937"/>
    <w:p w:rsidR="000C1937" w:rsidRDefault="000C1937"/>
    <w:sectPr w:rsidR="000C1937" w:rsidSect="001603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283"/>
  <w:characterSpacingControl w:val="doNotCompress"/>
  <w:savePreviewPicture/>
  <w:compat/>
  <w:rsids>
    <w:rsidRoot w:val="000C1937"/>
    <w:rsid w:val="00096B71"/>
    <w:rsid w:val="000C1937"/>
    <w:rsid w:val="0016030E"/>
    <w:rsid w:val="0036095D"/>
    <w:rsid w:val="003723F7"/>
    <w:rsid w:val="003F44F0"/>
    <w:rsid w:val="00520ACF"/>
    <w:rsid w:val="005F6DCC"/>
    <w:rsid w:val="00617B89"/>
    <w:rsid w:val="00AD22BC"/>
    <w:rsid w:val="00B008E2"/>
    <w:rsid w:val="00D235BF"/>
    <w:rsid w:val="00DE07C5"/>
    <w:rsid w:val="00E3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3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2024-09-24T09:42:00Z</dcterms:created>
  <dcterms:modified xsi:type="dcterms:W3CDTF">2024-09-24T12:01:00Z</dcterms:modified>
</cp:coreProperties>
</file>